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09" w:rsidRPr="00E96AA0" w:rsidRDefault="00C75C09" w:rsidP="00C75C09">
      <w:pPr>
        <w:widowControl/>
        <w:autoSpaceDE w:val="0"/>
        <w:autoSpaceDN w:val="0"/>
        <w:spacing w:before="40" w:after="40"/>
        <w:ind w:left="439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Директору МАОУ ДО ДЮСШ «Дельфин» Трифонову А.П</w:t>
      </w:r>
    </w:p>
    <w:p w:rsidR="00C75C09" w:rsidRPr="00E96AA0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От_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 xml:space="preserve">__ </w:t>
      </w:r>
    </w:p>
    <w:p w:rsidR="00C75C09" w:rsidRDefault="00C75C09" w:rsidP="00C75C09">
      <w:pPr>
        <w:widowControl/>
        <w:autoSpaceDE w:val="0"/>
        <w:autoSpaceDN w:val="0"/>
        <w:spacing w:before="40" w:after="40"/>
        <w:ind w:left="4395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(Фамилия, имя, отчество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родителя/опекуна ребенка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)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</w:t>
      </w:r>
    </w:p>
    <w:p w:rsidR="00C75C09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C75C09">
        <w:rPr>
          <w:rFonts w:ascii="Times New Roman" w:eastAsia="Times New Roman" w:hAnsi="Times New Roman" w:cs="Times New Roman"/>
          <w:color w:val="auto"/>
          <w:lang w:bidi="ar-SA"/>
        </w:rPr>
        <w:t>Проживающего по адресу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</w:p>
    <w:p w:rsidR="00C75C09" w:rsidRPr="00C75C09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</w:t>
      </w:r>
    </w:p>
    <w:p w:rsidR="00C75C09" w:rsidRPr="00E96AA0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>ел._______________________________________________</w:t>
      </w:r>
    </w:p>
    <w:p w:rsidR="00C75C09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C09" w:rsidRPr="00E96AA0" w:rsidRDefault="00C75C09" w:rsidP="00C75C09">
      <w:pPr>
        <w:widowControl/>
        <w:autoSpaceDE w:val="0"/>
        <w:autoSpaceDN w:val="0"/>
        <w:spacing w:before="40" w:after="40"/>
        <w:ind w:left="4395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C09" w:rsidRPr="00E96AA0" w:rsidRDefault="00C75C09" w:rsidP="00C75C09">
      <w:pPr>
        <w:widowControl/>
        <w:autoSpaceDE w:val="0"/>
        <w:autoSpaceDN w:val="0"/>
        <w:spacing w:before="40" w:after="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C75C09" w:rsidRPr="00E96AA0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Прошу отпустить моего ребенка 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</w:p>
    <w:p w:rsid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Фамилия, имя, отчество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(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полностью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),</w:t>
      </w:r>
    </w:p>
    <w:p w:rsid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5C09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дата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рождения,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обучающегося)</w:t>
      </w:r>
    </w:p>
    <w:p w:rsidR="00C75C09" w:rsidRP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C09" w:rsidRPr="00E96AA0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ученика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>(цу)______________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 xml:space="preserve"> после (занятий, </w:t>
      </w:r>
      <w:r>
        <w:rPr>
          <w:rFonts w:ascii="Times New Roman" w:eastAsia="Times New Roman" w:hAnsi="Times New Roman" w:cs="Times New Roman"/>
          <w:color w:val="auto"/>
          <w:lang w:bidi="ar-SA"/>
        </w:rPr>
        <w:t>соревнований</w:t>
      </w:r>
      <w:r w:rsidRPr="00E96AA0">
        <w:rPr>
          <w:rFonts w:ascii="Times New Roman" w:eastAsia="Times New Roman" w:hAnsi="Times New Roman" w:cs="Times New Roman"/>
          <w:color w:val="auto"/>
          <w:lang w:bidi="ar-SA"/>
        </w:rPr>
        <w:t xml:space="preserve">, экзамена и т.д.) </w:t>
      </w:r>
    </w:p>
    <w:p w:rsidR="00C75C09" w:rsidRP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</w:t>
      </w:r>
      <w:r w:rsidRPr="00C75C09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(спортивное отделение)</w:t>
      </w:r>
    </w:p>
    <w:p w:rsidR="00C75C09" w:rsidRPr="00E96AA0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5C09" w:rsidRPr="00E96AA0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Даю согласие на самостоятельное возвращение домой. Ответственность за жизнь и здоровье моего сына (моей дочери) беру на себя.</w:t>
      </w:r>
      <w:r w:rsidRPr="00E96AA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C75C09" w:rsidRPr="00C75C09" w:rsidRDefault="00C75C09" w:rsidP="00C75C09">
      <w:pPr>
        <w:widowControl/>
        <w:autoSpaceDE w:val="0"/>
        <w:autoSpaceDN w:val="0"/>
        <w:spacing w:before="40" w:after="40"/>
        <w:jc w:val="both"/>
        <w:rPr>
          <w:rFonts w:ascii="Times New Roman" w:eastAsia="Times New Roman" w:hAnsi="Times New Roman" w:cs="Times New Roman"/>
          <w:lang w:bidi="ar-SA"/>
        </w:rPr>
      </w:pPr>
      <w:r w:rsidRPr="00C75C09">
        <w:rPr>
          <w:rFonts w:ascii="Times New Roman" w:eastAsia="Times New Roman" w:hAnsi="Times New Roman" w:cs="Times New Roman"/>
          <w:lang w:bidi="ar-SA"/>
        </w:rPr>
        <w:t>Заявление действует в течении одного учебного года.</w:t>
      </w:r>
    </w:p>
    <w:p w:rsidR="00C75C09" w:rsidRPr="00E96AA0" w:rsidRDefault="00C75C09" w:rsidP="00C75C09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96AA0">
        <w:rPr>
          <w:rFonts w:ascii="Times New Roman" w:eastAsia="Times New Roman" w:hAnsi="Times New Roman" w:cs="Times New Roman"/>
          <w:color w:val="6E6E73"/>
          <w:sz w:val="16"/>
          <w:szCs w:val="16"/>
          <w:lang w:bidi="ar-SA"/>
        </w:rPr>
        <w:t> </w:t>
      </w:r>
    </w:p>
    <w:p w:rsidR="00C75C09" w:rsidRDefault="00C75C09" w:rsidP="00C75C09">
      <w:pPr>
        <w:jc w:val="both"/>
      </w:pPr>
      <w:r w:rsidRPr="00E96AA0">
        <w:rPr>
          <w:rFonts w:ascii="Times New Roman" w:eastAsia="Times New Roman" w:hAnsi="Times New Roman" w:cs="Times New Roman"/>
          <w:color w:val="auto"/>
          <w:lang w:bidi="ar-SA"/>
        </w:rPr>
        <w:t>«___» ____________20__ г.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 w:rsidRPr="00E96A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________________________/_____________________ </w:t>
      </w:r>
    </w:p>
    <w:p w:rsidR="00C75C09" w:rsidRPr="00C75C09" w:rsidRDefault="00C75C09" w:rsidP="00C75C0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75C09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75C09">
        <w:rPr>
          <w:rFonts w:ascii="Times New Roman" w:hAnsi="Times New Roman" w:cs="Times New Roman"/>
          <w:i/>
          <w:sz w:val="16"/>
          <w:szCs w:val="16"/>
        </w:rPr>
        <w:t>подпись)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C75C09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44907" w:rsidRDefault="00D44907"/>
    <w:sectPr w:rsidR="00D44907" w:rsidSect="00C7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9"/>
    <w:rsid w:val="00C75C09"/>
    <w:rsid w:val="00D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310C"/>
  <w15:chartTrackingRefBased/>
  <w15:docId w15:val="{4AA2AA23-0DAB-4F14-A9B7-0F11A25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5C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2019-07-10T04:33:00Z</dcterms:created>
  <dcterms:modified xsi:type="dcterms:W3CDTF">2019-07-10T04:44:00Z</dcterms:modified>
</cp:coreProperties>
</file>